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1DAFA" w14:textId="77777777" w:rsidR="005E7936" w:rsidRDefault="005E7936" w:rsidP="000C2129">
      <w:pPr>
        <w:tabs>
          <w:tab w:val="left" w:pos="2280"/>
        </w:tabs>
        <w:spacing w:after="0" w:line="240" w:lineRule="auto"/>
        <w:ind w:left="630" w:right="1440"/>
        <w:rPr>
          <w:rFonts w:asciiTheme="minorHAnsi" w:hAnsiTheme="minorHAnsi" w:cstheme="minorHAnsi"/>
        </w:rPr>
      </w:pPr>
    </w:p>
    <w:p w14:paraId="700FA78B" w14:textId="77777777" w:rsidR="005E7936" w:rsidRDefault="005E7936" w:rsidP="009C5D62">
      <w:pPr>
        <w:tabs>
          <w:tab w:val="left" w:pos="2280"/>
        </w:tabs>
        <w:spacing w:after="0" w:line="240" w:lineRule="auto"/>
        <w:ind w:left="720" w:right="1440"/>
        <w:rPr>
          <w:rFonts w:asciiTheme="minorHAnsi" w:hAnsiTheme="minorHAnsi" w:cstheme="minorHAnsi"/>
        </w:rPr>
      </w:pPr>
    </w:p>
    <w:p w14:paraId="5D24169B" w14:textId="659A6B34" w:rsidR="009C5D62" w:rsidRPr="0052008D" w:rsidRDefault="009C5D62" w:rsidP="000C2129">
      <w:pPr>
        <w:tabs>
          <w:tab w:val="left" w:pos="720"/>
        </w:tabs>
        <w:spacing w:after="0" w:line="240" w:lineRule="auto"/>
        <w:ind w:left="720" w:right="1260"/>
        <w:rPr>
          <w:rFonts w:asciiTheme="minorHAnsi" w:hAnsiTheme="minorHAnsi" w:cstheme="minorHAnsi"/>
          <w:b/>
          <w:bCs/>
        </w:rPr>
      </w:pPr>
      <w:r w:rsidRPr="0052008D">
        <w:rPr>
          <w:rFonts w:asciiTheme="minorHAnsi" w:hAnsiTheme="minorHAnsi" w:cstheme="minorHAnsi"/>
          <w:b/>
          <w:bCs/>
        </w:rPr>
        <w:t>Michigan Radiological Society</w:t>
      </w:r>
    </w:p>
    <w:p w14:paraId="4C841FA2" w14:textId="77777777" w:rsidR="009C5D62" w:rsidRPr="0052008D" w:rsidRDefault="009C5D62" w:rsidP="000C2129">
      <w:pPr>
        <w:tabs>
          <w:tab w:val="left" w:pos="2280"/>
        </w:tabs>
        <w:spacing w:after="0" w:line="240" w:lineRule="auto"/>
        <w:ind w:left="720" w:right="900"/>
        <w:rPr>
          <w:rFonts w:asciiTheme="minorHAnsi" w:hAnsiTheme="minorHAnsi" w:cstheme="minorHAnsi"/>
          <w:b/>
          <w:bCs/>
        </w:rPr>
      </w:pPr>
      <w:r w:rsidRPr="0052008D">
        <w:rPr>
          <w:rFonts w:asciiTheme="minorHAnsi" w:hAnsiTheme="minorHAnsi" w:cstheme="minorHAnsi"/>
          <w:b/>
          <w:bCs/>
        </w:rPr>
        <w:t>Board of Trustees</w:t>
      </w:r>
    </w:p>
    <w:p w14:paraId="7071FAF8" w14:textId="66D78BEA" w:rsidR="00AC5461" w:rsidRPr="0052008D" w:rsidRDefault="005D45AB" w:rsidP="000C2129">
      <w:pPr>
        <w:widowControl w:val="0"/>
        <w:spacing w:after="0" w:line="240" w:lineRule="auto"/>
        <w:ind w:left="720" w:right="900"/>
        <w:rPr>
          <w:rFonts w:asciiTheme="minorHAnsi" w:hAnsiTheme="minorHAnsi" w:cstheme="minorHAnsi"/>
          <w:b/>
          <w:bCs/>
        </w:rPr>
      </w:pPr>
      <w:r w:rsidRPr="0052008D">
        <w:rPr>
          <w:rFonts w:asciiTheme="minorHAnsi" w:hAnsiTheme="minorHAnsi" w:cstheme="minorHAnsi"/>
          <w:b/>
          <w:bCs/>
        </w:rPr>
        <w:t>September 29, 2026</w:t>
      </w:r>
    </w:p>
    <w:p w14:paraId="32C146BD" w14:textId="3E3D9122" w:rsidR="005D45AB" w:rsidRPr="004E04AA" w:rsidRDefault="005D45AB" w:rsidP="000C2129">
      <w:pPr>
        <w:widowControl w:val="0"/>
        <w:spacing w:after="0" w:line="240" w:lineRule="auto"/>
        <w:ind w:left="720" w:right="900"/>
        <w:rPr>
          <w:rFonts w:asciiTheme="minorHAnsi" w:hAnsiTheme="minorHAnsi" w:cstheme="minorHAnsi"/>
        </w:rPr>
      </w:pPr>
      <w:r w:rsidRPr="0052008D">
        <w:rPr>
          <w:rFonts w:asciiTheme="minorHAnsi" w:hAnsiTheme="minorHAnsi" w:cstheme="minorHAnsi"/>
          <w:b/>
          <w:bCs/>
        </w:rPr>
        <w:t>Zoom</w:t>
      </w:r>
    </w:p>
    <w:p w14:paraId="11E9AAD8" w14:textId="77777777" w:rsidR="009C5D62" w:rsidRPr="004E04AA" w:rsidRDefault="009C5D62" w:rsidP="000C2129">
      <w:pPr>
        <w:widowControl w:val="0"/>
        <w:spacing w:after="0" w:line="240" w:lineRule="auto"/>
        <w:ind w:left="720" w:right="900" w:firstLine="720"/>
        <w:rPr>
          <w:rFonts w:asciiTheme="minorHAnsi" w:hAnsiTheme="minorHAnsi" w:cstheme="minorHAnsi"/>
        </w:rPr>
      </w:pPr>
    </w:p>
    <w:p w14:paraId="7C5CCB23" w14:textId="77777777" w:rsidR="00CB04B7" w:rsidRPr="004E04AA" w:rsidRDefault="00CB04B7" w:rsidP="000C2129">
      <w:pPr>
        <w:pStyle w:val="ListParagraph"/>
        <w:numPr>
          <w:ilvl w:val="0"/>
          <w:numId w:val="23"/>
        </w:numPr>
        <w:tabs>
          <w:tab w:val="left" w:pos="2790"/>
        </w:tabs>
        <w:ind w:right="900"/>
        <w:jc w:val="both"/>
        <w:rPr>
          <w:rFonts w:asciiTheme="minorHAnsi" w:hAnsiTheme="minorHAnsi" w:cstheme="minorHAnsi"/>
          <w:sz w:val="22"/>
          <w:szCs w:val="22"/>
        </w:rPr>
      </w:pPr>
      <w:r w:rsidRPr="004E04AA">
        <w:rPr>
          <w:rFonts w:asciiTheme="minorHAnsi" w:hAnsiTheme="minorHAnsi" w:cstheme="minorHAnsi"/>
          <w:sz w:val="22"/>
          <w:szCs w:val="22"/>
        </w:rPr>
        <w:t>Call to Order</w:t>
      </w:r>
    </w:p>
    <w:p w14:paraId="3FF5E69B" w14:textId="46F3D3A6" w:rsidR="00CB04B7" w:rsidRPr="004E04AA" w:rsidRDefault="00CB04B7" w:rsidP="000C2129">
      <w:pPr>
        <w:pStyle w:val="ListParagraph"/>
        <w:numPr>
          <w:ilvl w:val="0"/>
          <w:numId w:val="23"/>
        </w:numPr>
        <w:tabs>
          <w:tab w:val="left" w:pos="2790"/>
        </w:tabs>
        <w:ind w:right="900"/>
        <w:jc w:val="both"/>
        <w:rPr>
          <w:rFonts w:asciiTheme="minorHAnsi" w:hAnsiTheme="minorHAnsi" w:cstheme="minorHAnsi"/>
          <w:sz w:val="22"/>
          <w:szCs w:val="22"/>
        </w:rPr>
      </w:pPr>
      <w:r w:rsidRPr="004E04AA">
        <w:rPr>
          <w:rFonts w:asciiTheme="minorHAnsi" w:hAnsiTheme="minorHAnsi" w:cstheme="minorHAnsi"/>
          <w:sz w:val="22"/>
          <w:szCs w:val="22"/>
        </w:rPr>
        <w:t xml:space="preserve">Approval of minutes from </w:t>
      </w:r>
      <w:r w:rsidR="0052008D" w:rsidRPr="004E04AA">
        <w:rPr>
          <w:rFonts w:asciiTheme="minorHAnsi" w:hAnsiTheme="minorHAnsi" w:cstheme="minorHAnsi"/>
          <w:sz w:val="22"/>
          <w:szCs w:val="22"/>
        </w:rPr>
        <w:t>May</w:t>
      </w:r>
      <w:r w:rsidRPr="004E04AA">
        <w:rPr>
          <w:rFonts w:asciiTheme="minorHAnsi" w:hAnsiTheme="minorHAnsi" w:cstheme="minorHAnsi"/>
          <w:sz w:val="22"/>
          <w:szCs w:val="22"/>
        </w:rPr>
        <w:t xml:space="preserve"> 9, </w:t>
      </w:r>
      <w:proofErr w:type="gramStart"/>
      <w:r w:rsidRPr="004E04AA">
        <w:rPr>
          <w:rFonts w:asciiTheme="minorHAnsi" w:hAnsiTheme="minorHAnsi" w:cstheme="minorHAnsi"/>
          <w:sz w:val="22"/>
          <w:szCs w:val="22"/>
        </w:rPr>
        <w:t>2026</w:t>
      </w:r>
      <w:proofErr w:type="gramEnd"/>
      <w:r w:rsidRPr="004E04AA">
        <w:rPr>
          <w:rFonts w:asciiTheme="minorHAnsi" w:hAnsiTheme="minorHAnsi" w:cstheme="minorHAnsi"/>
          <w:sz w:val="22"/>
          <w:szCs w:val="22"/>
        </w:rPr>
        <w:t xml:space="preserve"> Board of Trustees Meeting</w:t>
      </w:r>
    </w:p>
    <w:p w14:paraId="2F69F8F4" w14:textId="30B2288E" w:rsidR="00CB04B7" w:rsidRPr="004E04AA" w:rsidRDefault="00CB04B7" w:rsidP="000C2129">
      <w:pPr>
        <w:pStyle w:val="ListParagraph"/>
        <w:numPr>
          <w:ilvl w:val="0"/>
          <w:numId w:val="23"/>
        </w:numPr>
        <w:tabs>
          <w:tab w:val="left" w:pos="2790"/>
        </w:tabs>
        <w:ind w:right="900"/>
        <w:jc w:val="both"/>
        <w:rPr>
          <w:rFonts w:asciiTheme="minorHAnsi" w:hAnsiTheme="minorHAnsi" w:cstheme="minorHAnsi"/>
          <w:sz w:val="22"/>
          <w:szCs w:val="22"/>
        </w:rPr>
      </w:pPr>
      <w:r w:rsidRPr="004E04AA">
        <w:rPr>
          <w:rFonts w:asciiTheme="minorHAnsi" w:hAnsiTheme="minorHAnsi" w:cstheme="minorHAnsi"/>
          <w:sz w:val="22"/>
          <w:szCs w:val="22"/>
        </w:rPr>
        <w:t>Resident &amp; Fellow Section Update</w:t>
      </w:r>
      <w:r w:rsidR="0052008D" w:rsidRPr="0052008D">
        <w:rPr>
          <w:rFonts w:asciiTheme="minorHAnsi" w:hAnsiTheme="minorHAnsi" w:cstheme="minorHAnsi"/>
          <w:sz w:val="22"/>
          <w:szCs w:val="22"/>
          <w:u w:val="single"/>
        </w:rPr>
        <w:tab/>
      </w:r>
      <w:r w:rsidR="0052008D" w:rsidRPr="0052008D">
        <w:rPr>
          <w:rFonts w:asciiTheme="minorHAnsi" w:hAnsiTheme="minorHAnsi" w:cstheme="minorHAnsi"/>
          <w:sz w:val="22"/>
          <w:szCs w:val="22"/>
          <w:u w:val="single"/>
        </w:rPr>
        <w:tab/>
      </w:r>
      <w:r w:rsidR="0052008D" w:rsidRPr="0052008D">
        <w:rPr>
          <w:rFonts w:asciiTheme="minorHAnsi" w:hAnsiTheme="minorHAnsi" w:cstheme="minorHAnsi"/>
          <w:sz w:val="22"/>
          <w:szCs w:val="22"/>
          <w:u w:val="single"/>
        </w:rPr>
        <w:tab/>
      </w:r>
      <w:r w:rsidRPr="0052008D">
        <w:rPr>
          <w:rFonts w:asciiTheme="minorHAnsi" w:hAnsiTheme="minorHAnsi" w:cstheme="minorHAnsi"/>
          <w:sz w:val="22"/>
          <w:szCs w:val="22"/>
          <w:u w:val="single"/>
        </w:rPr>
        <w:tab/>
      </w:r>
      <w:r w:rsidRPr="004E04AA">
        <w:rPr>
          <w:rFonts w:asciiTheme="minorHAnsi" w:hAnsiTheme="minorHAnsi" w:cstheme="minorHAnsi"/>
          <w:sz w:val="22"/>
          <w:szCs w:val="22"/>
        </w:rPr>
        <w:t>H. Qureshi; B. Griffith</w:t>
      </w:r>
    </w:p>
    <w:p w14:paraId="5D65C7D0" w14:textId="77777777" w:rsidR="009C5ED8" w:rsidRPr="004E04AA" w:rsidRDefault="009C5ED8" w:rsidP="000C2129">
      <w:pPr>
        <w:pStyle w:val="ListParagraph"/>
        <w:tabs>
          <w:tab w:val="left" w:pos="2790"/>
        </w:tabs>
        <w:ind w:left="1440" w:right="900"/>
        <w:jc w:val="both"/>
        <w:rPr>
          <w:rFonts w:asciiTheme="minorHAnsi" w:hAnsiTheme="minorHAnsi" w:cstheme="minorHAnsi"/>
          <w:sz w:val="22"/>
          <w:szCs w:val="22"/>
        </w:rPr>
      </w:pPr>
    </w:p>
    <w:p w14:paraId="4BAB0D70" w14:textId="60F97762" w:rsidR="00CB04B7" w:rsidRPr="004E04AA" w:rsidRDefault="00CB04B7" w:rsidP="000C2129">
      <w:pPr>
        <w:tabs>
          <w:tab w:val="left" w:pos="2790"/>
        </w:tabs>
        <w:spacing w:after="0" w:line="240" w:lineRule="auto"/>
        <w:ind w:left="720" w:right="900"/>
        <w:jc w:val="both"/>
        <w:rPr>
          <w:rFonts w:asciiTheme="minorHAnsi" w:hAnsiTheme="minorHAnsi" w:cstheme="minorHAnsi"/>
        </w:rPr>
      </w:pPr>
      <w:r w:rsidRPr="004E04AA">
        <w:rPr>
          <w:rFonts w:asciiTheme="minorHAnsi" w:hAnsiTheme="minorHAnsi" w:cstheme="minorHAnsi"/>
        </w:rPr>
        <w:t>Executive Committee Reports</w:t>
      </w:r>
    </w:p>
    <w:p w14:paraId="42411FE9" w14:textId="2D64CFC6" w:rsidR="00CB04B7" w:rsidRPr="004E04AA" w:rsidRDefault="00CB04B7" w:rsidP="000C2129">
      <w:pPr>
        <w:pStyle w:val="ListParagraph"/>
        <w:numPr>
          <w:ilvl w:val="0"/>
          <w:numId w:val="23"/>
        </w:numPr>
        <w:tabs>
          <w:tab w:val="left" w:pos="2790"/>
        </w:tabs>
        <w:ind w:right="900"/>
        <w:jc w:val="both"/>
        <w:rPr>
          <w:rFonts w:asciiTheme="minorHAnsi" w:hAnsiTheme="minorHAnsi" w:cstheme="minorHAnsi"/>
          <w:sz w:val="22"/>
          <w:szCs w:val="22"/>
        </w:rPr>
      </w:pPr>
      <w:r w:rsidRPr="004E04AA">
        <w:rPr>
          <w:rFonts w:asciiTheme="minorHAnsi" w:hAnsiTheme="minorHAnsi" w:cstheme="minorHAnsi"/>
          <w:sz w:val="22"/>
          <w:szCs w:val="22"/>
        </w:rPr>
        <w:t>President’s Report</w:t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4E04AA">
        <w:rPr>
          <w:rFonts w:asciiTheme="minorHAnsi" w:hAnsiTheme="minorHAnsi" w:cstheme="minorHAnsi"/>
          <w:sz w:val="22"/>
          <w:szCs w:val="22"/>
        </w:rPr>
        <w:t>E. Singh</w:t>
      </w:r>
    </w:p>
    <w:p w14:paraId="57720370" w14:textId="0F83BA45" w:rsidR="00CB04B7" w:rsidRPr="004E04AA" w:rsidRDefault="00CB04B7" w:rsidP="000C2129">
      <w:pPr>
        <w:pStyle w:val="ListParagraph"/>
        <w:numPr>
          <w:ilvl w:val="0"/>
          <w:numId w:val="23"/>
        </w:numPr>
        <w:tabs>
          <w:tab w:val="left" w:pos="2790"/>
        </w:tabs>
        <w:ind w:right="900"/>
        <w:jc w:val="both"/>
        <w:rPr>
          <w:rFonts w:asciiTheme="minorHAnsi" w:hAnsiTheme="minorHAnsi" w:cstheme="minorHAnsi"/>
          <w:sz w:val="22"/>
          <w:szCs w:val="22"/>
        </w:rPr>
      </w:pPr>
      <w:r w:rsidRPr="004E04AA">
        <w:rPr>
          <w:rFonts w:asciiTheme="minorHAnsi" w:hAnsiTheme="minorHAnsi" w:cstheme="minorHAnsi"/>
          <w:sz w:val="22"/>
          <w:szCs w:val="22"/>
        </w:rPr>
        <w:t>President-Elect</w:t>
      </w:r>
      <w:r w:rsidR="00FF0C80" w:rsidRPr="004E04AA">
        <w:rPr>
          <w:rFonts w:asciiTheme="minorHAnsi" w:hAnsiTheme="minorHAnsi" w:cstheme="minorHAnsi"/>
          <w:sz w:val="22"/>
          <w:szCs w:val="22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4E04AA">
        <w:rPr>
          <w:rFonts w:asciiTheme="minorHAnsi" w:hAnsiTheme="minorHAnsi" w:cstheme="minorHAnsi"/>
          <w:sz w:val="22"/>
          <w:szCs w:val="22"/>
        </w:rPr>
        <w:t>S. Azar</w:t>
      </w:r>
    </w:p>
    <w:p w14:paraId="4BFAB8B4" w14:textId="4B8DACA7" w:rsidR="00CB04B7" w:rsidRPr="004E04AA" w:rsidRDefault="00CB04B7" w:rsidP="000C2129">
      <w:pPr>
        <w:pStyle w:val="ListParagraph"/>
        <w:numPr>
          <w:ilvl w:val="0"/>
          <w:numId w:val="23"/>
        </w:numPr>
        <w:tabs>
          <w:tab w:val="left" w:pos="2790"/>
        </w:tabs>
        <w:ind w:right="900"/>
        <w:jc w:val="both"/>
        <w:rPr>
          <w:rFonts w:asciiTheme="minorHAnsi" w:hAnsiTheme="minorHAnsi" w:cstheme="minorHAnsi"/>
          <w:sz w:val="22"/>
          <w:szCs w:val="22"/>
        </w:rPr>
      </w:pPr>
      <w:r w:rsidRPr="004E04AA">
        <w:rPr>
          <w:rFonts w:asciiTheme="minorHAnsi" w:hAnsiTheme="minorHAnsi" w:cstheme="minorHAnsi"/>
          <w:sz w:val="22"/>
          <w:szCs w:val="22"/>
        </w:rPr>
        <w:t>Vice President</w:t>
      </w:r>
      <w:r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4E04AA">
        <w:rPr>
          <w:rFonts w:asciiTheme="minorHAnsi" w:hAnsiTheme="minorHAnsi" w:cstheme="minorHAnsi"/>
          <w:sz w:val="22"/>
          <w:szCs w:val="22"/>
        </w:rPr>
        <w:t>L. Davis</w:t>
      </w:r>
    </w:p>
    <w:p w14:paraId="6C8CA323" w14:textId="52872446" w:rsidR="00CB04B7" w:rsidRPr="004E04AA" w:rsidRDefault="00CB04B7" w:rsidP="000C2129">
      <w:pPr>
        <w:pStyle w:val="ListParagraph"/>
        <w:numPr>
          <w:ilvl w:val="0"/>
          <w:numId w:val="23"/>
        </w:numPr>
        <w:tabs>
          <w:tab w:val="left" w:pos="2790"/>
        </w:tabs>
        <w:ind w:right="900"/>
        <w:jc w:val="both"/>
        <w:rPr>
          <w:rFonts w:asciiTheme="minorHAnsi" w:hAnsiTheme="minorHAnsi" w:cstheme="minorHAnsi"/>
          <w:sz w:val="22"/>
          <w:szCs w:val="22"/>
        </w:rPr>
      </w:pPr>
      <w:r w:rsidRPr="004E04AA">
        <w:rPr>
          <w:rFonts w:asciiTheme="minorHAnsi" w:hAnsiTheme="minorHAnsi" w:cstheme="minorHAnsi"/>
          <w:sz w:val="22"/>
          <w:szCs w:val="22"/>
        </w:rPr>
        <w:t>Secretary</w:t>
      </w:r>
      <w:r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FF0C80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4E04AA">
        <w:rPr>
          <w:rFonts w:asciiTheme="minorHAnsi" w:hAnsiTheme="minorHAnsi" w:cstheme="minorHAnsi"/>
          <w:sz w:val="22"/>
          <w:szCs w:val="22"/>
        </w:rPr>
        <w:t>A. Srinivasan</w:t>
      </w:r>
    </w:p>
    <w:p w14:paraId="22DB5310" w14:textId="5473CE84" w:rsidR="00FF0C80" w:rsidRPr="004E04AA" w:rsidRDefault="00FF0C80" w:rsidP="000C2129">
      <w:pPr>
        <w:tabs>
          <w:tab w:val="left" w:pos="2790"/>
        </w:tabs>
        <w:spacing w:after="0" w:line="240" w:lineRule="auto"/>
        <w:ind w:right="900"/>
        <w:jc w:val="both"/>
        <w:rPr>
          <w:rFonts w:asciiTheme="minorHAnsi" w:hAnsiTheme="minorHAnsi" w:cstheme="minorHAnsi"/>
        </w:rPr>
      </w:pPr>
    </w:p>
    <w:p w14:paraId="01E43524" w14:textId="2BA3F6AD" w:rsidR="00CB04B7" w:rsidRPr="004E04AA" w:rsidRDefault="00CB04B7" w:rsidP="000C2129">
      <w:pPr>
        <w:pStyle w:val="ListParagraph"/>
        <w:numPr>
          <w:ilvl w:val="0"/>
          <w:numId w:val="23"/>
        </w:numPr>
        <w:tabs>
          <w:tab w:val="left" w:pos="2790"/>
        </w:tabs>
        <w:ind w:right="900"/>
        <w:jc w:val="both"/>
        <w:rPr>
          <w:rFonts w:asciiTheme="minorHAnsi" w:hAnsiTheme="minorHAnsi" w:cstheme="minorHAnsi"/>
          <w:sz w:val="22"/>
          <w:szCs w:val="22"/>
        </w:rPr>
      </w:pPr>
      <w:r w:rsidRPr="004E04AA">
        <w:rPr>
          <w:rFonts w:asciiTheme="minorHAnsi" w:hAnsiTheme="minorHAnsi" w:cstheme="minorHAnsi"/>
          <w:sz w:val="22"/>
          <w:szCs w:val="22"/>
        </w:rPr>
        <w:t>Executive Director Report</w:t>
      </w:r>
      <w:r w:rsidR="00FF0C80" w:rsidRPr="004E04AA">
        <w:rPr>
          <w:rFonts w:asciiTheme="minorHAnsi" w:hAnsiTheme="minorHAnsi" w:cstheme="minorHAnsi"/>
          <w:sz w:val="22"/>
          <w:szCs w:val="22"/>
        </w:rPr>
        <w:t xml:space="preserve"> - </w:t>
      </w:r>
      <w:r w:rsidRPr="004E04AA">
        <w:rPr>
          <w:rFonts w:asciiTheme="minorHAnsi" w:hAnsiTheme="minorHAnsi" w:cstheme="minorHAnsi"/>
          <w:sz w:val="22"/>
          <w:szCs w:val="22"/>
        </w:rPr>
        <w:t>Summer 2026 Update</w:t>
      </w:r>
      <w:r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2931B9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4E04AA">
        <w:rPr>
          <w:rFonts w:asciiTheme="minorHAnsi" w:hAnsiTheme="minorHAnsi" w:cstheme="minorHAnsi"/>
          <w:sz w:val="22"/>
          <w:szCs w:val="22"/>
        </w:rPr>
        <w:t>S. Sage</w:t>
      </w:r>
    </w:p>
    <w:p w14:paraId="2101005E" w14:textId="1DD94FB5" w:rsidR="00CB04B7" w:rsidRPr="004E04AA" w:rsidRDefault="00CB04B7" w:rsidP="000C2129">
      <w:pPr>
        <w:pStyle w:val="ListParagraph"/>
        <w:numPr>
          <w:ilvl w:val="0"/>
          <w:numId w:val="23"/>
        </w:numPr>
        <w:tabs>
          <w:tab w:val="left" w:pos="2790"/>
        </w:tabs>
        <w:ind w:right="900"/>
        <w:jc w:val="both"/>
        <w:rPr>
          <w:rFonts w:asciiTheme="minorHAnsi" w:hAnsiTheme="minorHAnsi" w:cstheme="minorHAnsi"/>
          <w:sz w:val="22"/>
          <w:szCs w:val="22"/>
        </w:rPr>
      </w:pPr>
      <w:r w:rsidRPr="004E04AA">
        <w:rPr>
          <w:rFonts w:asciiTheme="minorHAnsi" w:hAnsiTheme="minorHAnsi" w:cstheme="minorHAnsi"/>
          <w:sz w:val="22"/>
          <w:szCs w:val="22"/>
        </w:rPr>
        <w:t>Legislative Update</w:t>
      </w:r>
      <w:r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2931B9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2931B9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2931B9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2931B9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2931B9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4E04AA">
        <w:rPr>
          <w:rFonts w:asciiTheme="minorHAnsi" w:hAnsiTheme="minorHAnsi" w:cstheme="minorHAnsi"/>
          <w:sz w:val="22"/>
          <w:szCs w:val="22"/>
        </w:rPr>
        <w:t>R. Stallman; L. Davis; S. Kilanowski</w:t>
      </w:r>
    </w:p>
    <w:p w14:paraId="28D8CEF7" w14:textId="77777777" w:rsidR="002931B9" w:rsidRPr="004E04AA" w:rsidRDefault="00CB04B7" w:rsidP="000C2129">
      <w:pPr>
        <w:pStyle w:val="ListParagraph"/>
        <w:numPr>
          <w:ilvl w:val="0"/>
          <w:numId w:val="23"/>
        </w:numPr>
        <w:tabs>
          <w:tab w:val="left" w:pos="2790"/>
        </w:tabs>
        <w:ind w:right="900"/>
        <w:jc w:val="both"/>
        <w:rPr>
          <w:rFonts w:asciiTheme="minorHAnsi" w:hAnsiTheme="minorHAnsi" w:cstheme="minorHAnsi"/>
          <w:sz w:val="22"/>
          <w:szCs w:val="22"/>
        </w:rPr>
      </w:pPr>
      <w:r w:rsidRPr="004E04AA">
        <w:rPr>
          <w:rFonts w:asciiTheme="minorHAnsi" w:hAnsiTheme="minorHAnsi" w:cstheme="minorHAnsi"/>
          <w:sz w:val="22"/>
          <w:szCs w:val="22"/>
        </w:rPr>
        <w:t>Foundation Report</w:t>
      </w:r>
      <w:r w:rsidR="002931B9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2931B9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2931B9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2931B9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2931B9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4E04AA">
        <w:rPr>
          <w:rFonts w:asciiTheme="minorHAnsi" w:hAnsiTheme="minorHAnsi" w:cstheme="minorHAnsi"/>
          <w:sz w:val="22"/>
          <w:szCs w:val="22"/>
        </w:rPr>
        <w:t xml:space="preserve">M. Kasotakis; P. Pernicano; S. </w:t>
      </w:r>
    </w:p>
    <w:p w14:paraId="2667C267" w14:textId="07A42830" w:rsidR="00CB04B7" w:rsidRPr="004E04AA" w:rsidRDefault="00143F83" w:rsidP="000C2129">
      <w:pPr>
        <w:pStyle w:val="ListParagraph"/>
        <w:tabs>
          <w:tab w:val="left" w:pos="2790"/>
        </w:tabs>
        <w:ind w:left="1440" w:right="900"/>
        <w:jc w:val="both"/>
        <w:rPr>
          <w:rFonts w:asciiTheme="minorHAnsi" w:hAnsiTheme="minorHAnsi" w:cstheme="minorHAnsi"/>
          <w:sz w:val="22"/>
          <w:szCs w:val="22"/>
        </w:rPr>
      </w:pPr>
      <w:r w:rsidRPr="004E04AA">
        <w:rPr>
          <w:rFonts w:asciiTheme="minorHAnsi" w:hAnsiTheme="minorHAnsi" w:cstheme="minorHAnsi"/>
          <w:sz w:val="22"/>
          <w:szCs w:val="22"/>
        </w:rPr>
        <w:tab/>
      </w:r>
      <w:r w:rsidRPr="004E04AA">
        <w:rPr>
          <w:rFonts w:asciiTheme="minorHAnsi" w:hAnsiTheme="minorHAnsi" w:cstheme="minorHAnsi"/>
          <w:sz w:val="22"/>
          <w:szCs w:val="22"/>
        </w:rPr>
        <w:tab/>
      </w:r>
      <w:r w:rsidRPr="004E04AA">
        <w:rPr>
          <w:rFonts w:asciiTheme="minorHAnsi" w:hAnsiTheme="minorHAnsi" w:cstheme="minorHAnsi"/>
          <w:sz w:val="22"/>
          <w:szCs w:val="22"/>
        </w:rPr>
        <w:tab/>
      </w:r>
      <w:r w:rsidRPr="004E04AA">
        <w:rPr>
          <w:rFonts w:asciiTheme="minorHAnsi" w:hAnsiTheme="minorHAnsi" w:cstheme="minorHAnsi"/>
          <w:sz w:val="22"/>
          <w:szCs w:val="22"/>
        </w:rPr>
        <w:tab/>
      </w:r>
      <w:r w:rsidRPr="004E04AA">
        <w:rPr>
          <w:rFonts w:asciiTheme="minorHAnsi" w:hAnsiTheme="minorHAnsi" w:cstheme="minorHAnsi"/>
          <w:sz w:val="22"/>
          <w:szCs w:val="22"/>
        </w:rPr>
        <w:tab/>
      </w:r>
      <w:r w:rsidRPr="004E04AA">
        <w:rPr>
          <w:rFonts w:asciiTheme="minorHAnsi" w:hAnsiTheme="minorHAnsi" w:cstheme="minorHAnsi"/>
          <w:sz w:val="22"/>
          <w:szCs w:val="22"/>
        </w:rPr>
        <w:tab/>
      </w:r>
      <w:r w:rsidRPr="004E04AA">
        <w:rPr>
          <w:rFonts w:asciiTheme="minorHAnsi" w:hAnsiTheme="minorHAnsi" w:cstheme="minorHAnsi"/>
          <w:sz w:val="22"/>
          <w:szCs w:val="22"/>
        </w:rPr>
        <w:tab/>
      </w:r>
      <w:r w:rsidRPr="004E04AA">
        <w:rPr>
          <w:rFonts w:asciiTheme="minorHAnsi" w:hAnsiTheme="minorHAnsi" w:cstheme="minorHAnsi"/>
          <w:sz w:val="22"/>
          <w:szCs w:val="22"/>
        </w:rPr>
        <w:tab/>
      </w:r>
      <w:r w:rsidR="00CB04B7" w:rsidRPr="004E04AA">
        <w:rPr>
          <w:rFonts w:asciiTheme="minorHAnsi" w:hAnsiTheme="minorHAnsi" w:cstheme="minorHAnsi"/>
          <w:sz w:val="22"/>
          <w:szCs w:val="22"/>
        </w:rPr>
        <w:t>Kilanowski</w:t>
      </w:r>
    </w:p>
    <w:p w14:paraId="7599BCCF" w14:textId="4ADE467E" w:rsidR="00CB04B7" w:rsidRPr="004E04AA" w:rsidRDefault="00CB04B7" w:rsidP="000C2129">
      <w:pPr>
        <w:tabs>
          <w:tab w:val="left" w:pos="2790"/>
        </w:tabs>
        <w:spacing w:after="0" w:line="240" w:lineRule="auto"/>
        <w:ind w:left="720" w:right="900"/>
        <w:jc w:val="both"/>
        <w:rPr>
          <w:rFonts w:asciiTheme="minorHAnsi" w:hAnsiTheme="minorHAnsi" w:cstheme="minorHAnsi"/>
        </w:rPr>
      </w:pPr>
      <w:r w:rsidRPr="004E04AA">
        <w:rPr>
          <w:rFonts w:asciiTheme="minorHAnsi" w:hAnsiTheme="minorHAnsi" w:cstheme="minorHAnsi"/>
        </w:rPr>
        <w:t>Committee Reports</w:t>
      </w:r>
    </w:p>
    <w:p w14:paraId="1D4D0319" w14:textId="4BEBDE0A" w:rsidR="00CB04B7" w:rsidRDefault="00CB04B7" w:rsidP="0052008D">
      <w:pPr>
        <w:pStyle w:val="ListParagraph"/>
        <w:numPr>
          <w:ilvl w:val="0"/>
          <w:numId w:val="23"/>
        </w:numPr>
        <w:tabs>
          <w:tab w:val="left" w:pos="2790"/>
        </w:tabs>
        <w:ind w:right="900"/>
        <w:jc w:val="both"/>
        <w:rPr>
          <w:rFonts w:asciiTheme="minorHAnsi" w:hAnsiTheme="minorHAnsi" w:cstheme="minorHAnsi"/>
          <w:sz w:val="22"/>
          <w:szCs w:val="22"/>
        </w:rPr>
      </w:pPr>
      <w:r w:rsidRPr="004E04AA">
        <w:rPr>
          <w:rFonts w:asciiTheme="minorHAnsi" w:hAnsiTheme="minorHAnsi" w:cstheme="minorHAnsi"/>
          <w:sz w:val="22"/>
          <w:szCs w:val="22"/>
        </w:rPr>
        <w:t>Communications Committee</w:t>
      </w:r>
      <w:r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143F83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143F83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143F83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="00143F83" w:rsidRPr="004E04A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4E04AA">
        <w:rPr>
          <w:rFonts w:asciiTheme="minorHAnsi" w:hAnsiTheme="minorHAnsi" w:cstheme="minorHAnsi"/>
          <w:sz w:val="22"/>
          <w:szCs w:val="22"/>
        </w:rPr>
        <w:t>D. Ma; A. Moriarity</w:t>
      </w:r>
    </w:p>
    <w:p w14:paraId="29BA0BEA" w14:textId="77777777" w:rsidR="0052008D" w:rsidRPr="004E04AA" w:rsidRDefault="0052008D" w:rsidP="0052008D">
      <w:pPr>
        <w:pStyle w:val="ListParagraph"/>
        <w:tabs>
          <w:tab w:val="left" w:pos="2790"/>
        </w:tabs>
        <w:ind w:left="1440" w:right="900"/>
        <w:jc w:val="both"/>
        <w:rPr>
          <w:rFonts w:asciiTheme="minorHAnsi" w:hAnsiTheme="minorHAnsi" w:cstheme="minorHAnsi"/>
          <w:sz w:val="22"/>
          <w:szCs w:val="22"/>
        </w:rPr>
      </w:pPr>
    </w:p>
    <w:p w14:paraId="7FA3EBD8" w14:textId="266A1064" w:rsidR="00CB04B7" w:rsidRPr="004E04AA" w:rsidRDefault="00CB04B7" w:rsidP="0052008D">
      <w:pPr>
        <w:pStyle w:val="ListParagraph"/>
        <w:numPr>
          <w:ilvl w:val="0"/>
          <w:numId w:val="23"/>
        </w:numPr>
        <w:tabs>
          <w:tab w:val="left" w:pos="2790"/>
        </w:tabs>
        <w:ind w:right="900"/>
        <w:jc w:val="both"/>
        <w:rPr>
          <w:rFonts w:asciiTheme="minorHAnsi" w:hAnsiTheme="minorHAnsi" w:cstheme="minorHAnsi"/>
          <w:sz w:val="22"/>
          <w:szCs w:val="22"/>
        </w:rPr>
      </w:pPr>
      <w:r w:rsidRPr="004E04AA">
        <w:rPr>
          <w:rFonts w:asciiTheme="minorHAnsi" w:hAnsiTheme="minorHAnsi" w:cstheme="minorHAnsi"/>
          <w:sz w:val="22"/>
          <w:szCs w:val="22"/>
        </w:rPr>
        <w:t>New Business</w:t>
      </w:r>
    </w:p>
    <w:p w14:paraId="4E9BB727" w14:textId="77777777" w:rsidR="00CB04B7" w:rsidRPr="004E04AA" w:rsidRDefault="00CB04B7" w:rsidP="0052008D">
      <w:pPr>
        <w:pStyle w:val="ListParagraph"/>
        <w:numPr>
          <w:ilvl w:val="0"/>
          <w:numId w:val="23"/>
        </w:numPr>
        <w:tabs>
          <w:tab w:val="left" w:pos="2790"/>
        </w:tabs>
        <w:ind w:right="900"/>
        <w:jc w:val="both"/>
        <w:rPr>
          <w:rFonts w:asciiTheme="minorHAnsi" w:hAnsiTheme="minorHAnsi" w:cstheme="minorHAnsi"/>
          <w:sz w:val="22"/>
          <w:szCs w:val="22"/>
        </w:rPr>
      </w:pPr>
      <w:r w:rsidRPr="004E04AA">
        <w:rPr>
          <w:rFonts w:asciiTheme="minorHAnsi" w:hAnsiTheme="minorHAnsi" w:cstheme="minorHAnsi"/>
          <w:sz w:val="22"/>
          <w:szCs w:val="22"/>
        </w:rPr>
        <w:t>Adjourn</w:t>
      </w:r>
    </w:p>
    <w:p w14:paraId="64AC9953" w14:textId="524D5904" w:rsidR="00757F75" w:rsidRPr="004E04AA" w:rsidRDefault="00757F75" w:rsidP="00BD3BA7">
      <w:pPr>
        <w:tabs>
          <w:tab w:val="left" w:pos="2790"/>
        </w:tabs>
        <w:ind w:right="900"/>
        <w:jc w:val="both"/>
      </w:pPr>
    </w:p>
    <w:sectPr w:rsidR="00757F75" w:rsidRPr="004E04AA" w:rsidSect="00FA3F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324" w:right="90" w:bottom="1440" w:left="810" w:header="9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1A1B1" w14:textId="77777777" w:rsidR="00543B97" w:rsidRDefault="00543B97" w:rsidP="00F47DE7">
      <w:pPr>
        <w:spacing w:after="0" w:line="240" w:lineRule="auto"/>
      </w:pPr>
      <w:r>
        <w:separator/>
      </w:r>
    </w:p>
  </w:endnote>
  <w:endnote w:type="continuationSeparator" w:id="0">
    <w:p w14:paraId="69D8AE8F" w14:textId="77777777" w:rsidR="00543B97" w:rsidRDefault="00543B97" w:rsidP="00F47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786AD" w14:textId="77777777" w:rsidR="002513CD" w:rsidRDefault="002513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EE6DC" w14:textId="23D868D2" w:rsidR="00F47DE7" w:rsidRPr="00EA2E51" w:rsidRDefault="00EA2E51" w:rsidP="00893990">
    <w:pPr>
      <w:spacing w:after="3" w:line="261" w:lineRule="auto"/>
      <w:ind w:right="-450" w:hanging="10"/>
      <w:jc w:val="center"/>
      <w:rPr>
        <w:sz w:val="18"/>
        <w:szCs w:val="18"/>
      </w:rPr>
    </w:pPr>
    <w:r w:rsidRPr="00EA2E51"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3018084B" wp14:editId="754C2DA4">
              <wp:simplePos x="0" y="0"/>
              <wp:positionH relativeFrom="page">
                <wp:posOffset>-12700</wp:posOffset>
              </wp:positionH>
              <wp:positionV relativeFrom="page">
                <wp:posOffset>9335804</wp:posOffset>
              </wp:positionV>
              <wp:extent cx="7772400" cy="60291"/>
              <wp:effectExtent l="0" t="0" r="0" b="16510"/>
              <wp:wrapTopAndBottom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60291"/>
                        <a:chOff x="0" y="0"/>
                        <a:chExt cx="7772400" cy="248207"/>
                      </a:xfrm>
                    </wpg:grpSpPr>
                    <wps:wsp>
                      <wps:cNvPr id="6" name="Shape 270"/>
                      <wps:cNvSpPr/>
                      <wps:spPr>
                        <a:xfrm>
                          <a:off x="2058167" y="0"/>
                          <a:ext cx="3661518" cy="2482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1518" h="248207">
                              <a:moveTo>
                                <a:pt x="0" y="0"/>
                              </a:moveTo>
                              <a:lnTo>
                                <a:pt x="3661518" y="0"/>
                              </a:lnTo>
                              <a:lnTo>
                                <a:pt x="3661518" y="248207"/>
                              </a:lnTo>
                              <a:lnTo>
                                <a:pt x="0" y="24820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A106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271"/>
                      <wps:cNvSpPr/>
                      <wps:spPr>
                        <a:xfrm>
                          <a:off x="0" y="0"/>
                          <a:ext cx="2226682" cy="41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6682" h="41128">
                              <a:moveTo>
                                <a:pt x="0" y="0"/>
                              </a:moveTo>
                              <a:lnTo>
                                <a:pt x="2226682" y="0"/>
                              </a:lnTo>
                              <a:lnTo>
                                <a:pt x="2226682" y="41128"/>
                              </a:lnTo>
                              <a:lnTo>
                                <a:pt x="0" y="4112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A106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" name="Shape 272"/>
                      <wps:cNvSpPr/>
                      <wps:spPr>
                        <a:xfrm>
                          <a:off x="0" y="103260"/>
                          <a:ext cx="2226682" cy="411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6682" h="41129">
                              <a:moveTo>
                                <a:pt x="0" y="0"/>
                              </a:moveTo>
                              <a:lnTo>
                                <a:pt x="2226682" y="0"/>
                              </a:lnTo>
                              <a:lnTo>
                                <a:pt x="2226682" y="41129"/>
                              </a:lnTo>
                              <a:lnTo>
                                <a:pt x="0" y="4112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A106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" name="Shape 273"/>
                      <wps:cNvSpPr/>
                      <wps:spPr>
                        <a:xfrm>
                          <a:off x="0" y="206520"/>
                          <a:ext cx="2226682" cy="411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6682" h="41129">
                              <a:moveTo>
                                <a:pt x="0" y="0"/>
                              </a:moveTo>
                              <a:lnTo>
                                <a:pt x="2226682" y="0"/>
                              </a:lnTo>
                              <a:lnTo>
                                <a:pt x="2226682" y="41129"/>
                              </a:lnTo>
                              <a:lnTo>
                                <a:pt x="0" y="4112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A106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274"/>
                      <wps:cNvSpPr/>
                      <wps:spPr>
                        <a:xfrm>
                          <a:off x="5543982" y="0"/>
                          <a:ext cx="2228418" cy="41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8418" h="41128">
                              <a:moveTo>
                                <a:pt x="0" y="0"/>
                              </a:moveTo>
                              <a:lnTo>
                                <a:pt x="2228418" y="0"/>
                              </a:lnTo>
                              <a:lnTo>
                                <a:pt x="2228418" y="41128"/>
                              </a:lnTo>
                              <a:lnTo>
                                <a:pt x="0" y="4112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A106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275"/>
                      <wps:cNvSpPr/>
                      <wps:spPr>
                        <a:xfrm>
                          <a:off x="5543982" y="103260"/>
                          <a:ext cx="2228418" cy="411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8418" h="41129">
                              <a:moveTo>
                                <a:pt x="0" y="0"/>
                              </a:moveTo>
                              <a:lnTo>
                                <a:pt x="2228418" y="0"/>
                              </a:lnTo>
                              <a:lnTo>
                                <a:pt x="2228418" y="41129"/>
                              </a:lnTo>
                              <a:lnTo>
                                <a:pt x="0" y="4112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A106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276"/>
                      <wps:cNvSpPr/>
                      <wps:spPr>
                        <a:xfrm>
                          <a:off x="5543982" y="206520"/>
                          <a:ext cx="2228418" cy="411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8418" h="41129">
                              <a:moveTo>
                                <a:pt x="0" y="0"/>
                              </a:moveTo>
                              <a:lnTo>
                                <a:pt x="2228418" y="0"/>
                              </a:lnTo>
                              <a:lnTo>
                                <a:pt x="2228418" y="41129"/>
                              </a:lnTo>
                              <a:lnTo>
                                <a:pt x="0" y="4112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A106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B00CF5" id="Group 5" o:spid="_x0000_s1026" style="position:absolute;margin-left:-1pt;margin-top:735.1pt;width:612pt;height:4.75pt;z-index:251657728;mso-position-horizontal-relative:page;mso-position-vertical-relative:page;mso-height-relative:margin" coordsize="77724,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">
              <v:shape id="Shape 270" o:spid="_x0000_s1027" style="position:absolute;left:20581;width:36615;height:2482;visibility:visible;mso-wrap-style:square;v-text-anchor:top" coordsize="3661518,248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" path="m,l3661518,r,248207l,248207,,e" fillcolor="#1a106b" stroked="f" strokeweight="0">
                <v:stroke miterlimit="83231f" joinstyle="miter"/>
                <v:path arrowok="t" textboxrect="0,0,3661518,248207"/>
              </v:shape>
              <v:shape id="Shape 271" o:spid="_x0000_s1028" style="position:absolute;width:22266;height:411;visibility:visible;mso-wrap-style:square;v-text-anchor:top" coordsize="2226682,41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" path="m,l2226682,r,41128l,41128,,e" fillcolor="#1a106b" stroked="f" strokeweight="0">
                <v:stroke miterlimit="83231f" joinstyle="miter"/>
                <v:path arrowok="t" textboxrect="0,0,2226682,41128"/>
              </v:shape>
              <v:shape id="Shape 272" o:spid="_x0000_s1029" style="position:absolute;top:1032;width:22266;height:411;visibility:visible;mso-wrap-style:square;v-text-anchor:top" coordsize="2226682,41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" path="m,l2226682,r,41129l,41129,,e" fillcolor="#1a106b" stroked="f" strokeweight="0">
                <v:stroke miterlimit="83231f" joinstyle="miter"/>
                <v:path arrowok="t" textboxrect="0,0,2226682,41129"/>
              </v:shape>
              <v:shape id="Shape 273" o:spid="_x0000_s1030" style="position:absolute;top:2065;width:22266;height:411;visibility:visible;mso-wrap-style:square;v-text-anchor:top" coordsize="2226682,41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" path="m,l2226682,r,41129l,41129,,e" fillcolor="#1a106b" stroked="f" strokeweight="0">
                <v:stroke miterlimit="83231f" joinstyle="miter"/>
                <v:path arrowok="t" textboxrect="0,0,2226682,41129"/>
              </v:shape>
              <v:shape id="Shape 274" o:spid="_x0000_s1031" style="position:absolute;left:55439;width:22285;height:411;visibility:visible;mso-wrap-style:square;v-text-anchor:top" coordsize="2228418,41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" path="m,l2228418,r,41128l,41128,,e" fillcolor="#1a106b" stroked="f" strokeweight="0">
                <v:stroke miterlimit="83231f" joinstyle="miter"/>
                <v:path arrowok="t" textboxrect="0,0,2228418,41128"/>
              </v:shape>
              <v:shape id="Shape 275" o:spid="_x0000_s1032" style="position:absolute;left:55439;top:1032;width:22285;height:411;visibility:visible;mso-wrap-style:square;v-text-anchor:top" coordsize="2228418,41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" path="m,l2228418,r,41129l,41129,,e" fillcolor="#1a106b" stroked="f" strokeweight="0">
                <v:stroke miterlimit="83231f" joinstyle="miter"/>
                <v:path arrowok="t" textboxrect="0,0,2228418,41129"/>
              </v:shape>
              <v:shape id="Shape 276" o:spid="_x0000_s1033" style="position:absolute;left:55439;top:2065;width:22285;height:411;visibility:visible;mso-wrap-style:square;v-text-anchor:top" coordsize="2228418,41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" path="m,l2228418,r,41129l,41129,,e" fillcolor="#1a106b" stroked="f" strokeweight="0">
                <v:stroke miterlimit="83231f" joinstyle="miter"/>
                <v:path arrowok="t" textboxrect="0,0,2228418,41129"/>
              </v:shape>
              <w10:wrap type="topAndBottom" anchorx="page" anchory="page"/>
            </v:group>
          </w:pict>
        </mc:Fallback>
      </mc:AlternateContent>
    </w:r>
    <w:r w:rsidRPr="00EA2E51">
      <w:rPr>
        <w:color w:val="1C2B44"/>
        <w:sz w:val="18"/>
        <w:szCs w:val="18"/>
      </w:rPr>
      <w:t>4045 E Carpenter Road</w:t>
    </w:r>
    <w:r w:rsidR="00893990">
      <w:rPr>
        <w:color w:val="1C2B44"/>
        <w:sz w:val="18"/>
        <w:szCs w:val="18"/>
      </w:rPr>
      <w:t xml:space="preserve">, </w:t>
    </w:r>
    <w:r w:rsidRPr="00EA2E51">
      <w:rPr>
        <w:color w:val="1C2B44"/>
        <w:sz w:val="18"/>
        <w:szCs w:val="18"/>
      </w:rPr>
      <w:t>Flint, MI 48506</w:t>
    </w:r>
    <w:r w:rsidR="00893990">
      <w:rPr>
        <w:color w:val="1C2B44"/>
        <w:sz w:val="18"/>
        <w:szCs w:val="18"/>
      </w:rPr>
      <w:t xml:space="preserve">     </w:t>
    </w:r>
    <w:r w:rsidR="006C1B92">
      <w:rPr>
        <w:color w:val="1C2B44"/>
        <w:sz w:val="18"/>
        <w:szCs w:val="18"/>
      </w:rPr>
      <w:t>*</w:t>
    </w:r>
    <w:r w:rsidR="00893990">
      <w:rPr>
        <w:color w:val="1C2B44"/>
        <w:sz w:val="18"/>
        <w:szCs w:val="18"/>
      </w:rPr>
      <w:t xml:space="preserve">     </w:t>
    </w:r>
    <w:r w:rsidR="00F47DE7" w:rsidRPr="00EA2E51">
      <w:rPr>
        <w:color w:val="1C2B44"/>
        <w:sz w:val="18"/>
        <w:szCs w:val="18"/>
      </w:rPr>
      <w:t>989-627-</w:t>
    </w:r>
    <w:r w:rsidR="00893990">
      <w:rPr>
        <w:color w:val="1C2B44"/>
        <w:sz w:val="18"/>
        <w:szCs w:val="18"/>
      </w:rPr>
      <w:t>6</w:t>
    </w:r>
    <w:r w:rsidR="00F47DE7" w:rsidRPr="00EA2E51">
      <w:rPr>
        <w:color w:val="1C2B44"/>
        <w:sz w:val="18"/>
        <w:szCs w:val="18"/>
      </w:rPr>
      <w:t>872</w:t>
    </w:r>
    <w:r w:rsidR="00893990">
      <w:rPr>
        <w:color w:val="1C2B44"/>
        <w:sz w:val="18"/>
        <w:szCs w:val="18"/>
      </w:rPr>
      <w:t xml:space="preserve">     </w:t>
    </w:r>
    <w:r w:rsidR="006C1B92" w:rsidRPr="006C1B92">
      <w:rPr>
        <w:color w:val="auto"/>
        <w:sz w:val="18"/>
        <w:szCs w:val="18"/>
      </w:rPr>
      <w:t>*</w:t>
    </w:r>
    <w:r w:rsidR="00893990" w:rsidRPr="006C1B92">
      <w:rPr>
        <w:color w:val="auto"/>
        <w:sz w:val="18"/>
        <w:szCs w:val="18"/>
      </w:rPr>
      <w:t xml:space="preserve">     </w:t>
    </w:r>
    <w:r w:rsidR="00F47DE7" w:rsidRPr="006C1B92">
      <w:rPr>
        <w:color w:val="auto"/>
        <w:sz w:val="18"/>
        <w:szCs w:val="18"/>
      </w:rPr>
      <w:t xml:space="preserve"> </w:t>
    </w:r>
    <w:hyperlink r:id="rId1" w:history="1">
      <w:r w:rsidR="006C1B92" w:rsidRPr="006C1B92">
        <w:rPr>
          <w:rStyle w:val="Hyperlink"/>
          <w:color w:val="auto"/>
          <w:sz w:val="18"/>
          <w:szCs w:val="18"/>
          <w:u w:val="none"/>
        </w:rPr>
        <w:t>information@michigan-rad.org</w:t>
      </w:r>
    </w:hyperlink>
    <w:r w:rsidR="006C1B92" w:rsidRPr="006C1B92">
      <w:rPr>
        <w:color w:val="auto"/>
        <w:sz w:val="18"/>
        <w:szCs w:val="18"/>
      </w:rPr>
      <w:t xml:space="preserve">     </w:t>
    </w:r>
    <w:r w:rsidR="006C1B92">
      <w:rPr>
        <w:color w:val="1C2B44"/>
        <w:sz w:val="18"/>
        <w:szCs w:val="18"/>
      </w:rPr>
      <w:t>*     www.michigan-rad.org</w:t>
    </w:r>
  </w:p>
  <w:p w14:paraId="2342B89E" w14:textId="77777777" w:rsidR="00F47DE7" w:rsidRPr="00EA2E51" w:rsidRDefault="00F47DE7" w:rsidP="00893990">
    <w:pPr>
      <w:pStyle w:val="Footer"/>
      <w:ind w:right="-450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FC9C8" w14:textId="77777777" w:rsidR="002513CD" w:rsidRDefault="002513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47D53" w14:textId="77777777" w:rsidR="00543B97" w:rsidRDefault="00543B97" w:rsidP="00F47DE7">
      <w:pPr>
        <w:spacing w:after="0" w:line="240" w:lineRule="auto"/>
      </w:pPr>
      <w:r>
        <w:separator/>
      </w:r>
    </w:p>
  </w:footnote>
  <w:footnote w:type="continuationSeparator" w:id="0">
    <w:p w14:paraId="0C3252FD" w14:textId="77777777" w:rsidR="00543B97" w:rsidRDefault="00543B97" w:rsidP="00F47D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9D6B3" w14:textId="77777777" w:rsidR="002513CD" w:rsidRDefault="002513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AC122" w14:textId="0B9F69C6" w:rsidR="004C5D72" w:rsidRDefault="00735A1F" w:rsidP="005D0393">
    <w:pPr>
      <w:spacing w:after="0" w:line="240" w:lineRule="auto"/>
      <w:ind w:right="-540"/>
      <w:jc w:val="center"/>
      <w:rPr>
        <w:color w:val="1C2B44"/>
        <w:sz w:val="28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14070579" wp14:editId="59A71903">
          <wp:simplePos x="0" y="0"/>
          <wp:positionH relativeFrom="column">
            <wp:posOffset>2882900</wp:posOffset>
          </wp:positionH>
          <wp:positionV relativeFrom="paragraph">
            <wp:posOffset>81915</wp:posOffset>
          </wp:positionV>
          <wp:extent cx="882650" cy="820420"/>
          <wp:effectExtent l="0" t="0" r="0" b="0"/>
          <wp:wrapTight wrapText="bothSides">
            <wp:wrapPolygon edited="0">
              <wp:start x="7925" y="0"/>
              <wp:lineTo x="5128" y="2006"/>
              <wp:lineTo x="0" y="7022"/>
              <wp:lineTo x="0" y="11034"/>
              <wp:lineTo x="2331" y="17053"/>
              <wp:lineTo x="6993" y="20062"/>
              <wp:lineTo x="7925" y="21065"/>
              <wp:lineTo x="13053" y="21065"/>
              <wp:lineTo x="13986" y="20062"/>
              <wp:lineTo x="18647" y="17053"/>
              <wp:lineTo x="20978" y="11034"/>
              <wp:lineTo x="20978" y="7022"/>
              <wp:lineTo x="15850" y="2006"/>
              <wp:lineTo x="13053" y="0"/>
              <wp:lineTo x="7925" y="0"/>
            </wp:wrapPolygon>
          </wp:wrapTight>
          <wp:docPr id="1220626380" name="Picture 1220626380" descr="A picture containing text, sig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A picture containing text,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2650" cy="820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566BCA" w14:textId="4AFA9E80" w:rsidR="004C5D72" w:rsidRPr="004C5D72" w:rsidRDefault="004C5D72" w:rsidP="004C5D72">
    <w:pPr>
      <w:spacing w:after="0" w:line="240" w:lineRule="auto"/>
      <w:jc w:val="center"/>
      <w:rPr>
        <w:color w:val="1C2B44"/>
        <w:sz w:val="16"/>
        <w:szCs w:val="16"/>
      </w:rPr>
    </w:pPr>
  </w:p>
  <w:p w14:paraId="7D7AF9C3" w14:textId="77777777" w:rsidR="00735A1F" w:rsidRDefault="00735A1F" w:rsidP="004C5D72">
    <w:pPr>
      <w:spacing w:after="0" w:line="240" w:lineRule="auto"/>
      <w:jc w:val="center"/>
      <w:rPr>
        <w:color w:val="1C2B44"/>
        <w:sz w:val="28"/>
      </w:rPr>
    </w:pPr>
  </w:p>
  <w:p w14:paraId="50D6B4DA" w14:textId="77777777" w:rsidR="00735A1F" w:rsidRDefault="00735A1F" w:rsidP="004C5D72">
    <w:pPr>
      <w:spacing w:after="0" w:line="240" w:lineRule="auto"/>
      <w:jc w:val="center"/>
      <w:rPr>
        <w:color w:val="1C2B44"/>
        <w:sz w:val="28"/>
      </w:rPr>
    </w:pPr>
  </w:p>
  <w:p w14:paraId="654C6BBB" w14:textId="002CD247" w:rsidR="009F1AA3" w:rsidRDefault="009F1AA3" w:rsidP="004C5D72">
    <w:pPr>
      <w:spacing w:after="0" w:line="240" w:lineRule="auto"/>
      <w:jc w:val="center"/>
      <w:rPr>
        <w:color w:val="1C2B44"/>
        <w:sz w:val="28"/>
      </w:rPr>
    </w:pPr>
  </w:p>
  <w:p w14:paraId="063553FE" w14:textId="4F24DD3E" w:rsidR="004C5D72" w:rsidRPr="002513CD" w:rsidRDefault="002513CD" w:rsidP="0094314D">
    <w:pPr>
      <w:spacing w:after="0" w:line="240" w:lineRule="auto"/>
      <w:ind w:left="720" w:right="900"/>
      <w:jc w:val="center"/>
      <w:rPr>
        <w:rStyle w:val="s1ppyq"/>
        <w:color w:val="1C2B44"/>
        <w:sz w:val="2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1D8F5C54" wp14:editId="190627BD">
              <wp:simplePos x="0" y="0"/>
              <wp:positionH relativeFrom="page">
                <wp:posOffset>-12700</wp:posOffset>
              </wp:positionH>
              <wp:positionV relativeFrom="page">
                <wp:posOffset>1191704</wp:posOffset>
              </wp:positionV>
              <wp:extent cx="2337435" cy="71281"/>
              <wp:effectExtent l="0" t="0" r="5715" b="5080"/>
              <wp:wrapSquare wrapText="bothSides"/>
              <wp:docPr id="48" name="Group 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37435" cy="71281"/>
                        <a:chOff x="0" y="0"/>
                        <a:chExt cx="2033247" cy="247650"/>
                      </a:xfrm>
                    </wpg:grpSpPr>
                    <wps:wsp>
                      <wps:cNvPr id="49" name="Shape 284"/>
                      <wps:cNvSpPr/>
                      <wps:spPr>
                        <a:xfrm>
                          <a:off x="0" y="0"/>
                          <a:ext cx="2033247" cy="411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3247" h="41129">
                              <a:moveTo>
                                <a:pt x="0" y="0"/>
                              </a:moveTo>
                              <a:lnTo>
                                <a:pt x="2033247" y="0"/>
                              </a:lnTo>
                              <a:lnTo>
                                <a:pt x="2033247" y="41129"/>
                              </a:lnTo>
                              <a:lnTo>
                                <a:pt x="0" y="4112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A106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" name="Shape 285"/>
                      <wps:cNvSpPr/>
                      <wps:spPr>
                        <a:xfrm>
                          <a:off x="0" y="103260"/>
                          <a:ext cx="2033247" cy="411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3247" h="41129">
                              <a:moveTo>
                                <a:pt x="0" y="0"/>
                              </a:moveTo>
                              <a:lnTo>
                                <a:pt x="2033247" y="0"/>
                              </a:lnTo>
                              <a:lnTo>
                                <a:pt x="2033247" y="41129"/>
                              </a:lnTo>
                              <a:lnTo>
                                <a:pt x="0" y="4112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A106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" name="Shape 286"/>
                      <wps:cNvSpPr/>
                      <wps:spPr>
                        <a:xfrm>
                          <a:off x="0" y="206521"/>
                          <a:ext cx="2033247" cy="411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3247" h="41129">
                              <a:moveTo>
                                <a:pt x="0" y="0"/>
                              </a:moveTo>
                              <a:lnTo>
                                <a:pt x="2033247" y="0"/>
                              </a:lnTo>
                              <a:lnTo>
                                <a:pt x="2033247" y="41129"/>
                              </a:lnTo>
                              <a:lnTo>
                                <a:pt x="0" y="4112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A106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579EA58" id="Group 48" o:spid="_x0000_s1026" style="position:absolute;margin-left:-1pt;margin-top:93.85pt;width:184.05pt;height:5.6pt;z-index:251676672;mso-position-horizontal-relative:page;mso-position-vertical-relative:page;mso-width-relative:margin;mso-height-relative:margin" coordsize="20332,2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">
              <v:shape id="Shape 284" o:spid="_x0000_s1027" style="position:absolute;width:20332;height:411;visibility:visible;mso-wrap-style:square;v-text-anchor:top" coordsize="2033247,41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" path="m,l2033247,r,41129l,41129,,e" fillcolor="#1a106b" stroked="f" strokeweight="0">
                <v:stroke miterlimit="83231f" joinstyle="miter"/>
                <v:path arrowok="t" textboxrect="0,0,2033247,41129"/>
              </v:shape>
              <v:shape id="Shape 285" o:spid="_x0000_s1028" style="position:absolute;top:1032;width:20332;height:411;visibility:visible;mso-wrap-style:square;v-text-anchor:top" coordsize="2033247,41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" path="m,l2033247,r,41129l,41129,,e" fillcolor="#1a106b" stroked="f" strokeweight="0">
                <v:stroke miterlimit="83231f" joinstyle="miter"/>
                <v:path arrowok="t" textboxrect="0,0,2033247,41129"/>
              </v:shape>
              <v:shape id="Shape 286" o:spid="_x0000_s1029" style="position:absolute;top:2065;width:20332;height:411;visibility:visible;mso-wrap-style:square;v-text-anchor:top" coordsize="2033247,41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" path="m,l2033247,r,41129l,41129,,e" fillcolor="#1a106b" stroked="f" strokeweight="0">
                <v:stroke miterlimit="83231f" joinstyle="miter"/>
                <v:path arrowok="t" textboxrect="0,0,2033247,41129"/>
              </v:shape>
              <w10:wrap type="square" anchorx="page" anchory="page"/>
            </v:group>
          </w:pict>
        </mc:Fallback>
      </mc:AlternateContent>
    </w:r>
    <w:r w:rsidR="009F1AA3"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1CD3059E" wp14:editId="7F12A6AB">
              <wp:simplePos x="0" y="0"/>
              <wp:positionH relativeFrom="page">
                <wp:posOffset>5429250</wp:posOffset>
              </wp:positionH>
              <wp:positionV relativeFrom="page">
                <wp:posOffset>1217005</wp:posOffset>
              </wp:positionV>
              <wp:extent cx="2337435" cy="85274"/>
              <wp:effectExtent l="0" t="0" r="5715" b="10160"/>
              <wp:wrapSquare wrapText="bothSides"/>
              <wp:docPr id="17" name="Group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37435" cy="85274"/>
                        <a:chOff x="0" y="0"/>
                        <a:chExt cx="2033247" cy="247650"/>
                      </a:xfrm>
                    </wpg:grpSpPr>
                    <wps:wsp>
                      <wps:cNvPr id="18" name="Shape 284"/>
                      <wps:cNvSpPr/>
                      <wps:spPr>
                        <a:xfrm>
                          <a:off x="0" y="0"/>
                          <a:ext cx="2033247" cy="411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3247" h="41129">
                              <a:moveTo>
                                <a:pt x="0" y="0"/>
                              </a:moveTo>
                              <a:lnTo>
                                <a:pt x="2033247" y="0"/>
                              </a:lnTo>
                              <a:lnTo>
                                <a:pt x="2033247" y="41129"/>
                              </a:lnTo>
                              <a:lnTo>
                                <a:pt x="0" y="4112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A106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285"/>
                      <wps:cNvSpPr/>
                      <wps:spPr>
                        <a:xfrm>
                          <a:off x="0" y="103260"/>
                          <a:ext cx="2033247" cy="411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3247" h="41129">
                              <a:moveTo>
                                <a:pt x="0" y="0"/>
                              </a:moveTo>
                              <a:lnTo>
                                <a:pt x="2033247" y="0"/>
                              </a:lnTo>
                              <a:lnTo>
                                <a:pt x="2033247" y="41129"/>
                              </a:lnTo>
                              <a:lnTo>
                                <a:pt x="0" y="4112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A106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286"/>
                      <wps:cNvSpPr/>
                      <wps:spPr>
                        <a:xfrm>
                          <a:off x="0" y="206521"/>
                          <a:ext cx="2033247" cy="411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3247" h="41129">
                              <a:moveTo>
                                <a:pt x="0" y="0"/>
                              </a:moveTo>
                              <a:lnTo>
                                <a:pt x="2033247" y="0"/>
                              </a:lnTo>
                              <a:lnTo>
                                <a:pt x="2033247" y="41129"/>
                              </a:lnTo>
                              <a:lnTo>
                                <a:pt x="0" y="4112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A106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27141A9" id="Group 17" o:spid="_x0000_s1026" style="position:absolute;margin-left:427.5pt;margin-top:95.85pt;width:184.05pt;height:6.7pt;z-index:251663872;mso-position-horizontal-relative:page;mso-position-vertical-relative:page;mso-width-relative:margin;mso-height-relative:margin" coordsize="20332,2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">
              <v:shape id="Shape 284" o:spid="_x0000_s1027" style="position:absolute;width:20332;height:411;visibility:visible;mso-wrap-style:square;v-text-anchor:top" coordsize="2033247,41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" path="m,l2033247,r,41129l,41129,,e" fillcolor="#1a106b" stroked="f" strokeweight="0">
                <v:stroke miterlimit="83231f" joinstyle="miter"/>
                <v:path arrowok="t" textboxrect="0,0,2033247,41129"/>
              </v:shape>
              <v:shape id="Shape 285" o:spid="_x0000_s1028" style="position:absolute;top:1032;width:20332;height:411;visibility:visible;mso-wrap-style:square;v-text-anchor:top" coordsize="2033247,41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" path="m,l2033247,r,41129l,41129,,e" fillcolor="#1a106b" stroked="f" strokeweight="0">
                <v:stroke miterlimit="83231f" joinstyle="miter"/>
                <v:path arrowok="t" textboxrect="0,0,2033247,41129"/>
              </v:shape>
              <v:shape id="Shape 286" o:spid="_x0000_s1029" style="position:absolute;top:2065;width:20332;height:411;visibility:visible;mso-wrap-style:square;v-text-anchor:top" coordsize="2033247,41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" path="m,l2033247,r,41129l,41129,,e" fillcolor="#1a106b" stroked="f" strokeweight="0">
                <v:stroke miterlimit="83231f" joinstyle="miter"/>
                <v:path arrowok="t" textboxrect="0,0,2033247,41129"/>
              </v:shape>
              <w10:wrap type="square" anchorx="page" anchory="page"/>
            </v:group>
          </w:pict>
        </mc:Fallback>
      </mc:AlternateContent>
    </w:r>
    <w:r w:rsidR="004C5D72">
      <w:rPr>
        <w:color w:val="1C2B44"/>
        <w:sz w:val="28"/>
      </w:rPr>
      <w:t>MICHIGAN RADIOLOGICAL SOCIET</w:t>
    </w:r>
    <w:r>
      <w:rPr>
        <w:color w:val="1C2B44"/>
        <w:sz w:val="28"/>
      </w:rPr>
      <w:t xml:space="preserve">Y     </w:t>
    </w:r>
    <w:r w:rsidR="0094314D">
      <w:rPr>
        <w:color w:val="1C2B44"/>
        <w:sz w:val="28"/>
      </w:rPr>
      <w:t xml:space="preserve"> </w:t>
    </w:r>
    <w:r w:rsidR="004C5D72">
      <w:rPr>
        <w:rStyle w:val="s1ppyq"/>
        <w:b/>
        <w:bCs/>
        <w:color w:val="1C2B44"/>
      </w:rPr>
      <w:t>A Chapter of the American College of Radiology</w:t>
    </w:r>
  </w:p>
  <w:p w14:paraId="118B126E" w14:textId="2B291D02" w:rsidR="004C5D72" w:rsidRDefault="004C5D72" w:rsidP="004C5D72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5FB6E" w14:textId="77777777" w:rsidR="002513CD" w:rsidRDefault="002513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1AFD"/>
    <w:multiLevelType w:val="hybridMultilevel"/>
    <w:tmpl w:val="1D0476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1875E4"/>
    <w:multiLevelType w:val="hybridMultilevel"/>
    <w:tmpl w:val="E4D416D6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" w15:restartNumberingAfterBreak="0">
    <w:nsid w:val="07296F1C"/>
    <w:multiLevelType w:val="hybridMultilevel"/>
    <w:tmpl w:val="A74CAC8C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" w15:restartNumberingAfterBreak="0">
    <w:nsid w:val="0E65683E"/>
    <w:multiLevelType w:val="hybridMultilevel"/>
    <w:tmpl w:val="CF78AF5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" w15:restartNumberingAfterBreak="0">
    <w:nsid w:val="25CA68B7"/>
    <w:multiLevelType w:val="hybridMultilevel"/>
    <w:tmpl w:val="5002F36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AB81FBE"/>
    <w:multiLevelType w:val="hybridMultilevel"/>
    <w:tmpl w:val="F8B6ECC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F4D475D"/>
    <w:multiLevelType w:val="hybridMultilevel"/>
    <w:tmpl w:val="3F5038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770BD0"/>
    <w:multiLevelType w:val="hybridMultilevel"/>
    <w:tmpl w:val="98D0F4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599730D"/>
    <w:multiLevelType w:val="hybridMultilevel"/>
    <w:tmpl w:val="252690D4"/>
    <w:lvl w:ilvl="0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9" w15:restartNumberingAfterBreak="0">
    <w:nsid w:val="36923E79"/>
    <w:multiLevelType w:val="hybridMultilevel"/>
    <w:tmpl w:val="CE1219A0"/>
    <w:lvl w:ilvl="0" w:tplc="265A9772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D4F4E06"/>
    <w:multiLevelType w:val="hybridMultilevel"/>
    <w:tmpl w:val="19681DA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35420FF"/>
    <w:multiLevelType w:val="hybridMultilevel"/>
    <w:tmpl w:val="1A488F40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5800D0E"/>
    <w:multiLevelType w:val="hybridMultilevel"/>
    <w:tmpl w:val="EAB83276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3" w15:restartNumberingAfterBreak="0">
    <w:nsid w:val="46E2162F"/>
    <w:multiLevelType w:val="hybridMultilevel"/>
    <w:tmpl w:val="5FE0B1DE"/>
    <w:lvl w:ilvl="0" w:tplc="04090003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4" w15:restartNumberingAfterBreak="0">
    <w:nsid w:val="489E091E"/>
    <w:multiLevelType w:val="hybridMultilevel"/>
    <w:tmpl w:val="8488FD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6868A0"/>
    <w:multiLevelType w:val="hybridMultilevel"/>
    <w:tmpl w:val="91B40B68"/>
    <w:lvl w:ilvl="0" w:tplc="3E280C84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2BB757F"/>
    <w:multiLevelType w:val="hybridMultilevel"/>
    <w:tmpl w:val="B18E2F6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3625C8"/>
    <w:multiLevelType w:val="hybridMultilevel"/>
    <w:tmpl w:val="FB9AD96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C62473"/>
    <w:multiLevelType w:val="hybridMultilevel"/>
    <w:tmpl w:val="17CC37DE"/>
    <w:lvl w:ilvl="0" w:tplc="04090017">
      <w:start w:val="1"/>
      <w:numFmt w:val="lowerLetter"/>
      <w:lvlText w:val="%1)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19" w15:restartNumberingAfterBreak="0">
    <w:nsid w:val="67600807"/>
    <w:multiLevelType w:val="hybridMultilevel"/>
    <w:tmpl w:val="566006A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69A93C9D"/>
    <w:multiLevelType w:val="hybridMultilevel"/>
    <w:tmpl w:val="06CE6A6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1" w15:restartNumberingAfterBreak="0">
    <w:nsid w:val="6CF70040"/>
    <w:multiLevelType w:val="hybridMultilevel"/>
    <w:tmpl w:val="8B3E68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D9F3C4F"/>
    <w:multiLevelType w:val="hybridMultilevel"/>
    <w:tmpl w:val="B7D2A4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4BA4DB5"/>
    <w:multiLevelType w:val="hybridMultilevel"/>
    <w:tmpl w:val="D19A76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8DD0BB6"/>
    <w:multiLevelType w:val="hybridMultilevel"/>
    <w:tmpl w:val="2F56640E"/>
    <w:lvl w:ilvl="0" w:tplc="C194C292">
      <w:start w:val="1"/>
      <w:numFmt w:val="decimal"/>
      <w:lvlText w:val="%1."/>
      <w:lvlJc w:val="left"/>
      <w:pPr>
        <w:ind w:left="21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7EE73F38"/>
    <w:multiLevelType w:val="hybridMultilevel"/>
    <w:tmpl w:val="1BAC0D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004404847">
    <w:abstractNumId w:val="24"/>
  </w:num>
  <w:num w:numId="2" w16cid:durableId="1510757847">
    <w:abstractNumId w:val="19"/>
  </w:num>
  <w:num w:numId="3" w16cid:durableId="1414550344">
    <w:abstractNumId w:val="12"/>
  </w:num>
  <w:num w:numId="4" w16cid:durableId="1086539012">
    <w:abstractNumId w:val="7"/>
  </w:num>
  <w:num w:numId="5" w16cid:durableId="1707176810">
    <w:abstractNumId w:val="0"/>
  </w:num>
  <w:num w:numId="6" w16cid:durableId="909656220">
    <w:abstractNumId w:val="20"/>
  </w:num>
  <w:num w:numId="7" w16cid:durableId="2102068370">
    <w:abstractNumId w:val="1"/>
  </w:num>
  <w:num w:numId="8" w16cid:durableId="585841069">
    <w:abstractNumId w:val="22"/>
  </w:num>
  <w:num w:numId="9" w16cid:durableId="525025315">
    <w:abstractNumId w:val="14"/>
  </w:num>
  <w:num w:numId="10" w16cid:durableId="1096899119">
    <w:abstractNumId w:val="23"/>
  </w:num>
  <w:num w:numId="11" w16cid:durableId="576789932">
    <w:abstractNumId w:val="25"/>
  </w:num>
  <w:num w:numId="12" w16cid:durableId="1580750004">
    <w:abstractNumId w:val="15"/>
  </w:num>
  <w:num w:numId="13" w16cid:durableId="906914069">
    <w:abstractNumId w:val="3"/>
  </w:num>
  <w:num w:numId="14" w16cid:durableId="1557929611">
    <w:abstractNumId w:val="16"/>
  </w:num>
  <w:num w:numId="15" w16cid:durableId="1099980997">
    <w:abstractNumId w:val="11"/>
  </w:num>
  <w:num w:numId="16" w16cid:durableId="935943364">
    <w:abstractNumId w:val="2"/>
  </w:num>
  <w:num w:numId="17" w16cid:durableId="1272082680">
    <w:abstractNumId w:val="10"/>
  </w:num>
  <w:num w:numId="18" w16cid:durableId="776943628">
    <w:abstractNumId w:val="18"/>
  </w:num>
  <w:num w:numId="19" w16cid:durableId="522979606">
    <w:abstractNumId w:val="13"/>
  </w:num>
  <w:num w:numId="20" w16cid:durableId="1285581166">
    <w:abstractNumId w:val="21"/>
  </w:num>
  <w:num w:numId="21" w16cid:durableId="2054688779">
    <w:abstractNumId w:val="8"/>
  </w:num>
  <w:num w:numId="22" w16cid:durableId="579219975">
    <w:abstractNumId w:val="17"/>
  </w:num>
  <w:num w:numId="23" w16cid:durableId="2032685554">
    <w:abstractNumId w:val="9"/>
  </w:num>
  <w:num w:numId="24" w16cid:durableId="1830363508">
    <w:abstractNumId w:val="6"/>
  </w:num>
  <w:num w:numId="25" w16cid:durableId="1766919354">
    <w:abstractNumId w:val="5"/>
  </w:num>
  <w:num w:numId="26" w16cid:durableId="20458651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793"/>
    <w:rsid w:val="00007BF3"/>
    <w:rsid w:val="000117AA"/>
    <w:rsid w:val="000271DC"/>
    <w:rsid w:val="000314AD"/>
    <w:rsid w:val="00034987"/>
    <w:rsid w:val="00036147"/>
    <w:rsid w:val="000413E0"/>
    <w:rsid w:val="000468EB"/>
    <w:rsid w:val="00055628"/>
    <w:rsid w:val="00077D85"/>
    <w:rsid w:val="0008065D"/>
    <w:rsid w:val="0009785C"/>
    <w:rsid w:val="000B22FE"/>
    <w:rsid w:val="000B5601"/>
    <w:rsid w:val="000B5BB1"/>
    <w:rsid w:val="000C2129"/>
    <w:rsid w:val="000C3A9C"/>
    <w:rsid w:val="000D69D1"/>
    <w:rsid w:val="000E1AB7"/>
    <w:rsid w:val="000E3EBB"/>
    <w:rsid w:val="000E5E8F"/>
    <w:rsid w:val="000F7E6F"/>
    <w:rsid w:val="00100824"/>
    <w:rsid w:val="001047E6"/>
    <w:rsid w:val="00104ECB"/>
    <w:rsid w:val="00110DD2"/>
    <w:rsid w:val="00134DD4"/>
    <w:rsid w:val="00143455"/>
    <w:rsid w:val="00143F83"/>
    <w:rsid w:val="00152161"/>
    <w:rsid w:val="00155113"/>
    <w:rsid w:val="0016271A"/>
    <w:rsid w:val="00166971"/>
    <w:rsid w:val="00167FC4"/>
    <w:rsid w:val="00186B5B"/>
    <w:rsid w:val="00187601"/>
    <w:rsid w:val="00196316"/>
    <w:rsid w:val="001B3BFE"/>
    <w:rsid w:val="001B64FA"/>
    <w:rsid w:val="001D1721"/>
    <w:rsid w:val="001D4A4C"/>
    <w:rsid w:val="001E00CE"/>
    <w:rsid w:val="001E3792"/>
    <w:rsid w:val="001F227F"/>
    <w:rsid w:val="00203B48"/>
    <w:rsid w:val="00224631"/>
    <w:rsid w:val="00232CE2"/>
    <w:rsid w:val="0023495B"/>
    <w:rsid w:val="00244464"/>
    <w:rsid w:val="00246B3A"/>
    <w:rsid w:val="002513CD"/>
    <w:rsid w:val="0025618F"/>
    <w:rsid w:val="00261060"/>
    <w:rsid w:val="002931B9"/>
    <w:rsid w:val="002970EF"/>
    <w:rsid w:val="002A7B74"/>
    <w:rsid w:val="002B0545"/>
    <w:rsid w:val="002B11A6"/>
    <w:rsid w:val="002B1F8B"/>
    <w:rsid w:val="002B3B27"/>
    <w:rsid w:val="002C2DE3"/>
    <w:rsid w:val="002D786B"/>
    <w:rsid w:val="002F2BF5"/>
    <w:rsid w:val="002F420F"/>
    <w:rsid w:val="003104E6"/>
    <w:rsid w:val="0031709D"/>
    <w:rsid w:val="003257AA"/>
    <w:rsid w:val="00326530"/>
    <w:rsid w:val="0034223E"/>
    <w:rsid w:val="00346851"/>
    <w:rsid w:val="003667AE"/>
    <w:rsid w:val="003852FE"/>
    <w:rsid w:val="00393821"/>
    <w:rsid w:val="003967D3"/>
    <w:rsid w:val="003B4AE0"/>
    <w:rsid w:val="003C2308"/>
    <w:rsid w:val="003C5D8E"/>
    <w:rsid w:val="003D688A"/>
    <w:rsid w:val="003E10D1"/>
    <w:rsid w:val="003E1930"/>
    <w:rsid w:val="003E5792"/>
    <w:rsid w:val="003F4DC5"/>
    <w:rsid w:val="00407365"/>
    <w:rsid w:val="00416D32"/>
    <w:rsid w:val="00421BAD"/>
    <w:rsid w:val="0044622F"/>
    <w:rsid w:val="0045168D"/>
    <w:rsid w:val="00470505"/>
    <w:rsid w:val="00473BF6"/>
    <w:rsid w:val="00481F63"/>
    <w:rsid w:val="0049235C"/>
    <w:rsid w:val="004A01C1"/>
    <w:rsid w:val="004A43B4"/>
    <w:rsid w:val="004A6348"/>
    <w:rsid w:val="004B7945"/>
    <w:rsid w:val="004C3BB0"/>
    <w:rsid w:val="004C4307"/>
    <w:rsid w:val="004C5D72"/>
    <w:rsid w:val="004E04AA"/>
    <w:rsid w:val="004E3E04"/>
    <w:rsid w:val="004E48E1"/>
    <w:rsid w:val="0050411A"/>
    <w:rsid w:val="00513596"/>
    <w:rsid w:val="00513A64"/>
    <w:rsid w:val="0052008D"/>
    <w:rsid w:val="00527B0B"/>
    <w:rsid w:val="0053041C"/>
    <w:rsid w:val="0053290D"/>
    <w:rsid w:val="005362CF"/>
    <w:rsid w:val="00543B97"/>
    <w:rsid w:val="00544D03"/>
    <w:rsid w:val="00547B4B"/>
    <w:rsid w:val="00560C81"/>
    <w:rsid w:val="00567C9E"/>
    <w:rsid w:val="00567CAD"/>
    <w:rsid w:val="005778A6"/>
    <w:rsid w:val="00583AC3"/>
    <w:rsid w:val="00587821"/>
    <w:rsid w:val="005A6E9C"/>
    <w:rsid w:val="005B1B7A"/>
    <w:rsid w:val="005C63BD"/>
    <w:rsid w:val="005C6AF2"/>
    <w:rsid w:val="005D0393"/>
    <w:rsid w:val="005D45AB"/>
    <w:rsid w:val="005E7936"/>
    <w:rsid w:val="005F28A4"/>
    <w:rsid w:val="005F427D"/>
    <w:rsid w:val="006074F4"/>
    <w:rsid w:val="00607F52"/>
    <w:rsid w:val="00612CD6"/>
    <w:rsid w:val="0061762A"/>
    <w:rsid w:val="006332F3"/>
    <w:rsid w:val="00637E30"/>
    <w:rsid w:val="00642FF8"/>
    <w:rsid w:val="006569A2"/>
    <w:rsid w:val="00666A6A"/>
    <w:rsid w:val="00672485"/>
    <w:rsid w:val="00673EFD"/>
    <w:rsid w:val="00675CCF"/>
    <w:rsid w:val="006868B5"/>
    <w:rsid w:val="0069544B"/>
    <w:rsid w:val="006A4F99"/>
    <w:rsid w:val="006A7E2D"/>
    <w:rsid w:val="006B2A53"/>
    <w:rsid w:val="006C1B92"/>
    <w:rsid w:val="006E495B"/>
    <w:rsid w:val="006F2448"/>
    <w:rsid w:val="006F4062"/>
    <w:rsid w:val="00707A46"/>
    <w:rsid w:val="00732F18"/>
    <w:rsid w:val="00735A1F"/>
    <w:rsid w:val="007526FB"/>
    <w:rsid w:val="00757F75"/>
    <w:rsid w:val="00774297"/>
    <w:rsid w:val="007763E2"/>
    <w:rsid w:val="00780703"/>
    <w:rsid w:val="0078236D"/>
    <w:rsid w:val="00797C34"/>
    <w:rsid w:val="007A2182"/>
    <w:rsid w:val="007A4FE4"/>
    <w:rsid w:val="007B3BE5"/>
    <w:rsid w:val="007B7FF0"/>
    <w:rsid w:val="007C616C"/>
    <w:rsid w:val="007C628C"/>
    <w:rsid w:val="007D3B52"/>
    <w:rsid w:val="00802009"/>
    <w:rsid w:val="008172B4"/>
    <w:rsid w:val="008445BD"/>
    <w:rsid w:val="0085258A"/>
    <w:rsid w:val="008615B6"/>
    <w:rsid w:val="008676C0"/>
    <w:rsid w:val="008733B2"/>
    <w:rsid w:val="008913D5"/>
    <w:rsid w:val="00893990"/>
    <w:rsid w:val="00894C9E"/>
    <w:rsid w:val="008957C8"/>
    <w:rsid w:val="00897C65"/>
    <w:rsid w:val="008B4840"/>
    <w:rsid w:val="008D4BFB"/>
    <w:rsid w:val="008D7E57"/>
    <w:rsid w:val="008E2715"/>
    <w:rsid w:val="008E4A4C"/>
    <w:rsid w:val="009070DC"/>
    <w:rsid w:val="00916A87"/>
    <w:rsid w:val="00922BF9"/>
    <w:rsid w:val="00922C93"/>
    <w:rsid w:val="00934CE5"/>
    <w:rsid w:val="0094314D"/>
    <w:rsid w:val="00950B6E"/>
    <w:rsid w:val="00964BBC"/>
    <w:rsid w:val="0097619D"/>
    <w:rsid w:val="009A1152"/>
    <w:rsid w:val="009A7793"/>
    <w:rsid w:val="009B3517"/>
    <w:rsid w:val="009C5D62"/>
    <w:rsid w:val="009C5ED8"/>
    <w:rsid w:val="009C7758"/>
    <w:rsid w:val="009D0990"/>
    <w:rsid w:val="009D14C6"/>
    <w:rsid w:val="009D7FE0"/>
    <w:rsid w:val="009E559F"/>
    <w:rsid w:val="009E614C"/>
    <w:rsid w:val="009E7950"/>
    <w:rsid w:val="009F1926"/>
    <w:rsid w:val="009F1AA3"/>
    <w:rsid w:val="00A0104B"/>
    <w:rsid w:val="00A04F85"/>
    <w:rsid w:val="00A11AC9"/>
    <w:rsid w:val="00A123AA"/>
    <w:rsid w:val="00A2520B"/>
    <w:rsid w:val="00A25C61"/>
    <w:rsid w:val="00A41FF7"/>
    <w:rsid w:val="00A5308C"/>
    <w:rsid w:val="00A5315C"/>
    <w:rsid w:val="00A63CCC"/>
    <w:rsid w:val="00A84247"/>
    <w:rsid w:val="00A87C05"/>
    <w:rsid w:val="00A90E1F"/>
    <w:rsid w:val="00A936CC"/>
    <w:rsid w:val="00AA2D85"/>
    <w:rsid w:val="00AC1DAB"/>
    <w:rsid w:val="00AC5461"/>
    <w:rsid w:val="00AE6872"/>
    <w:rsid w:val="00AE6AD6"/>
    <w:rsid w:val="00AF1C65"/>
    <w:rsid w:val="00AF2832"/>
    <w:rsid w:val="00AF3CFA"/>
    <w:rsid w:val="00B0060C"/>
    <w:rsid w:val="00B00E45"/>
    <w:rsid w:val="00B03F18"/>
    <w:rsid w:val="00B34C36"/>
    <w:rsid w:val="00B40D6F"/>
    <w:rsid w:val="00B42C44"/>
    <w:rsid w:val="00B54375"/>
    <w:rsid w:val="00B54546"/>
    <w:rsid w:val="00B811B4"/>
    <w:rsid w:val="00BA1FFD"/>
    <w:rsid w:val="00BA2DD7"/>
    <w:rsid w:val="00BA4142"/>
    <w:rsid w:val="00BA51FE"/>
    <w:rsid w:val="00BB2304"/>
    <w:rsid w:val="00BB4DEC"/>
    <w:rsid w:val="00BC1216"/>
    <w:rsid w:val="00BC4E48"/>
    <w:rsid w:val="00BD3BA7"/>
    <w:rsid w:val="00BD7B26"/>
    <w:rsid w:val="00BE2116"/>
    <w:rsid w:val="00BE2203"/>
    <w:rsid w:val="00BE2AB1"/>
    <w:rsid w:val="00BE6B70"/>
    <w:rsid w:val="00C043F8"/>
    <w:rsid w:val="00C044EC"/>
    <w:rsid w:val="00C07E0C"/>
    <w:rsid w:val="00C17C81"/>
    <w:rsid w:val="00C17EAD"/>
    <w:rsid w:val="00C20DBA"/>
    <w:rsid w:val="00C21F1C"/>
    <w:rsid w:val="00C22840"/>
    <w:rsid w:val="00C32A16"/>
    <w:rsid w:val="00C449FA"/>
    <w:rsid w:val="00C473BD"/>
    <w:rsid w:val="00C87304"/>
    <w:rsid w:val="00CA2408"/>
    <w:rsid w:val="00CA5D44"/>
    <w:rsid w:val="00CA639F"/>
    <w:rsid w:val="00CB04B7"/>
    <w:rsid w:val="00CB26EE"/>
    <w:rsid w:val="00CB6FBC"/>
    <w:rsid w:val="00CC12BF"/>
    <w:rsid w:val="00CC1CEA"/>
    <w:rsid w:val="00CC4CF8"/>
    <w:rsid w:val="00CC7D60"/>
    <w:rsid w:val="00CE0BDA"/>
    <w:rsid w:val="00CE3C1D"/>
    <w:rsid w:val="00CE4036"/>
    <w:rsid w:val="00CF0988"/>
    <w:rsid w:val="00CF0DB3"/>
    <w:rsid w:val="00D01399"/>
    <w:rsid w:val="00D0489E"/>
    <w:rsid w:val="00D048DD"/>
    <w:rsid w:val="00D15ECD"/>
    <w:rsid w:val="00D23889"/>
    <w:rsid w:val="00D246D5"/>
    <w:rsid w:val="00D33B47"/>
    <w:rsid w:val="00D34C9B"/>
    <w:rsid w:val="00D4462F"/>
    <w:rsid w:val="00D44D71"/>
    <w:rsid w:val="00D4656F"/>
    <w:rsid w:val="00D53E32"/>
    <w:rsid w:val="00D5701C"/>
    <w:rsid w:val="00D742D4"/>
    <w:rsid w:val="00D83C19"/>
    <w:rsid w:val="00DA5578"/>
    <w:rsid w:val="00DB6EBC"/>
    <w:rsid w:val="00DB78FF"/>
    <w:rsid w:val="00DC0013"/>
    <w:rsid w:val="00DD76A2"/>
    <w:rsid w:val="00DF462D"/>
    <w:rsid w:val="00DF495A"/>
    <w:rsid w:val="00E0284B"/>
    <w:rsid w:val="00E048F8"/>
    <w:rsid w:val="00E05DB0"/>
    <w:rsid w:val="00E1294B"/>
    <w:rsid w:val="00E313EF"/>
    <w:rsid w:val="00E42CD3"/>
    <w:rsid w:val="00E46F6A"/>
    <w:rsid w:val="00E54372"/>
    <w:rsid w:val="00E6052F"/>
    <w:rsid w:val="00E64669"/>
    <w:rsid w:val="00E70722"/>
    <w:rsid w:val="00E71C36"/>
    <w:rsid w:val="00E7371B"/>
    <w:rsid w:val="00EA2E51"/>
    <w:rsid w:val="00EA572A"/>
    <w:rsid w:val="00EA616F"/>
    <w:rsid w:val="00EB1C40"/>
    <w:rsid w:val="00EB2029"/>
    <w:rsid w:val="00EC090D"/>
    <w:rsid w:val="00ED105F"/>
    <w:rsid w:val="00EF4240"/>
    <w:rsid w:val="00F010FF"/>
    <w:rsid w:val="00F060A5"/>
    <w:rsid w:val="00F12384"/>
    <w:rsid w:val="00F308CB"/>
    <w:rsid w:val="00F3138B"/>
    <w:rsid w:val="00F32850"/>
    <w:rsid w:val="00F34FA4"/>
    <w:rsid w:val="00F47DE7"/>
    <w:rsid w:val="00F53FAC"/>
    <w:rsid w:val="00F546BF"/>
    <w:rsid w:val="00F603C4"/>
    <w:rsid w:val="00F7521E"/>
    <w:rsid w:val="00F83331"/>
    <w:rsid w:val="00F9379D"/>
    <w:rsid w:val="00FA3FB2"/>
    <w:rsid w:val="00FA5782"/>
    <w:rsid w:val="00FA5C5A"/>
    <w:rsid w:val="00FB25EE"/>
    <w:rsid w:val="00FD44B2"/>
    <w:rsid w:val="00FF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7F60AA"/>
  <w15:docId w15:val="{A1373EED-8F64-43CA-BA10-BF6607630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1841"/>
      <w:jc w:val="center"/>
      <w:outlineLvl w:val="0"/>
    </w:pPr>
    <w:rPr>
      <w:rFonts w:ascii="Calibri" w:eastAsia="Calibri" w:hAnsi="Calibri" w:cs="Calibri"/>
      <w:color w:val="1C2B44"/>
      <w:sz w:val="1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04B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1C2B44"/>
      <w:sz w:val="13"/>
    </w:rPr>
  </w:style>
  <w:style w:type="character" w:customStyle="1" w:styleId="s1ppyq">
    <w:name w:val="s1ppyq"/>
    <w:basedOn w:val="DefaultParagraphFont"/>
    <w:rsid w:val="00F47DE7"/>
  </w:style>
  <w:style w:type="paragraph" w:styleId="Header">
    <w:name w:val="header"/>
    <w:basedOn w:val="Normal"/>
    <w:link w:val="HeaderChar"/>
    <w:unhideWhenUsed/>
    <w:rsid w:val="00F47D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47DE7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F47D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DE7"/>
    <w:rPr>
      <w:rFonts w:ascii="Calibri" w:eastAsia="Calibri" w:hAnsi="Calibri" w:cs="Calibri"/>
      <w:color w:val="000000"/>
    </w:rPr>
  </w:style>
  <w:style w:type="paragraph" w:styleId="BodyText">
    <w:name w:val="Body Text"/>
    <w:basedOn w:val="Normal"/>
    <w:link w:val="BodyTextChar"/>
    <w:rsid w:val="00757F75"/>
    <w:pPr>
      <w:spacing w:after="120" w:line="240" w:lineRule="auto"/>
    </w:pPr>
    <w:rPr>
      <w:rFonts w:ascii="Arial" w:eastAsia="Times New Roman" w:hAnsi="Arial" w:cs="Times New Roman"/>
      <w:color w:val="auto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757F75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6C1B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1B9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C5D62"/>
    <w:pPr>
      <w:spacing w:after="0" w:line="240" w:lineRule="auto"/>
      <w:ind w:left="720"/>
    </w:pPr>
    <w:rPr>
      <w:rFonts w:ascii="Arial" w:eastAsia="Times New Roman" w:hAnsi="Arial" w:cs="Arial"/>
      <w:color w:val="auto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04B7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tion@michigan-rad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Michigan radiological society</vt:lpstr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Michigan radiological society</dc:title>
  <dc:subject/>
  <dc:creator>MRS</dc:creator>
  <cp:keywords>DAFafJXDKDY,BADk1ncCq7E</cp:keywords>
  <cp:lastModifiedBy>Shannon Sage</cp:lastModifiedBy>
  <cp:revision>21</cp:revision>
  <cp:lastPrinted>2026-02-19T15:15:00Z</cp:lastPrinted>
  <dcterms:created xsi:type="dcterms:W3CDTF">2026-09-24T14:35:00Z</dcterms:created>
  <dcterms:modified xsi:type="dcterms:W3CDTF">2026-09-24T17:52:00Z</dcterms:modified>
</cp:coreProperties>
</file>